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14" w:rsidRDefault="009A1459">
      <w:pPr>
        <w:jc w:val="center"/>
      </w:pPr>
      <w:r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>_________________________________</w:t>
      </w:r>
      <w:r>
        <w:rPr>
          <w:b/>
          <w:sz w:val="28"/>
          <w:szCs w:val="28"/>
          <w:u w:val="single"/>
        </w:rPr>
        <w:t>General Project Expenses</w:t>
      </w:r>
      <w:r>
        <w:rPr>
          <w:sz w:val="28"/>
          <w:szCs w:val="28"/>
        </w:rPr>
        <w:t>___________________________________</w:t>
      </w:r>
    </w:p>
    <w:tbl>
      <w:tblPr>
        <w:tblStyle w:val="a"/>
        <w:tblW w:w="14404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231"/>
        <w:gridCol w:w="1621"/>
        <w:gridCol w:w="1771"/>
        <w:gridCol w:w="1771"/>
        <w:gridCol w:w="1602"/>
        <w:gridCol w:w="1602"/>
        <w:gridCol w:w="1602"/>
        <w:gridCol w:w="1602"/>
        <w:gridCol w:w="1602"/>
      </w:tblGrid>
      <w:tr w:rsidR="00565014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9A1459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Month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9A1459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Hay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9A1459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Grain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9A1459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Supplements</w:t>
            </w:r>
          </w:p>
          <w:p w:rsidR="00565014" w:rsidRDefault="009A1459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(Vitamins, mineral block)</w:t>
            </w: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9A1459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Bedding</w:t>
            </w: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9A1459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Hoof Care</w:t>
            </w:r>
          </w:p>
          <w:p w:rsidR="00565014" w:rsidRDefault="009A1459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(Trim/Shoes)</w:t>
            </w: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9A1459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Vet/ Medication</w:t>
            </w:r>
          </w:p>
          <w:p w:rsidR="00565014" w:rsidRDefault="009A1459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(including de-wormers)</w:t>
            </w: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9A1459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Clothes/ Items for Horse Purchased</w:t>
            </w: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9A1459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Total Cost for Month</w:t>
            </w:r>
          </w:p>
        </w:tc>
      </w:tr>
      <w:tr w:rsidR="00565014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9A1459">
            <w:pPr>
              <w:spacing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Sept.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</w:tr>
      <w:tr w:rsidR="00565014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9A1459">
            <w:pPr>
              <w:spacing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Oct.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</w:tr>
      <w:tr w:rsidR="00565014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9A1459">
            <w:pPr>
              <w:spacing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Nov.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</w:tr>
      <w:tr w:rsidR="00565014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9A1459">
            <w:pPr>
              <w:spacing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Dec.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</w:tr>
      <w:tr w:rsidR="00565014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9A1459">
            <w:pPr>
              <w:spacing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Jan.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</w:tr>
      <w:tr w:rsidR="00565014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9A1459">
            <w:pPr>
              <w:spacing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Feb.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</w:tr>
      <w:tr w:rsidR="00565014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9A1459">
            <w:pPr>
              <w:spacing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March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</w:tr>
      <w:tr w:rsidR="00565014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9A1459">
            <w:pPr>
              <w:spacing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April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</w:tr>
      <w:tr w:rsidR="00565014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9A1459">
            <w:pPr>
              <w:spacing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May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</w:tr>
      <w:tr w:rsidR="00565014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9A1459">
            <w:pPr>
              <w:spacing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June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</w:tr>
      <w:tr w:rsidR="00565014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9A1459">
            <w:pPr>
              <w:spacing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July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</w:tr>
      <w:tr w:rsidR="00565014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9A1459">
            <w:pPr>
              <w:spacing w:before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August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014" w:rsidRDefault="00565014">
            <w:pPr>
              <w:spacing w:beforeAutospacing="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</w:tr>
    </w:tbl>
    <w:p w:rsidR="00565014" w:rsidRDefault="0056501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65014" w:rsidSect="009A1459">
      <w:footerReference w:type="default" r:id="rId6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C7" w:rsidRDefault="009116C7" w:rsidP="009116C7">
      <w:pPr>
        <w:spacing w:line="240" w:lineRule="auto"/>
      </w:pPr>
      <w:r>
        <w:separator/>
      </w:r>
    </w:p>
  </w:endnote>
  <w:endnote w:type="continuationSeparator" w:id="0">
    <w:p w:rsidR="009116C7" w:rsidRDefault="009116C7" w:rsidP="00911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C7" w:rsidRPr="009116C7" w:rsidRDefault="009116C7">
    <w:pPr>
      <w:pStyle w:val="Footer"/>
      <w:rPr>
        <w:sz w:val="14"/>
      </w:rPr>
    </w:pPr>
    <w:r w:rsidRPr="009116C7">
      <w:rPr>
        <w:sz w:val="14"/>
      </w:rPr>
      <w:t>Updated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C7" w:rsidRDefault="009116C7" w:rsidP="009116C7">
      <w:pPr>
        <w:spacing w:line="240" w:lineRule="auto"/>
      </w:pPr>
      <w:r>
        <w:separator/>
      </w:r>
    </w:p>
  </w:footnote>
  <w:footnote w:type="continuationSeparator" w:id="0">
    <w:p w:rsidR="009116C7" w:rsidRDefault="009116C7" w:rsidP="009116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14"/>
    <w:rsid w:val="00565014"/>
    <w:rsid w:val="009116C7"/>
    <w:rsid w:val="009A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1BAC4-5CDC-4EB2-A73E-71CADE67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16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6C7"/>
  </w:style>
  <w:style w:type="paragraph" w:styleId="Footer">
    <w:name w:val="footer"/>
    <w:basedOn w:val="Normal"/>
    <w:link w:val="FooterChar"/>
    <w:uiPriority w:val="99"/>
    <w:unhideWhenUsed/>
    <w:rsid w:val="009116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6C7"/>
  </w:style>
  <w:style w:type="paragraph" w:styleId="BalloonText">
    <w:name w:val="Balloon Text"/>
    <w:basedOn w:val="Normal"/>
    <w:link w:val="BalloonTextChar"/>
    <w:uiPriority w:val="99"/>
    <w:semiHidden/>
    <w:unhideWhenUsed/>
    <w:rsid w:val="009A14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Breitengross</dc:creator>
  <cp:lastModifiedBy>Claudia Breitengross</cp:lastModifiedBy>
  <cp:revision>3</cp:revision>
  <cp:lastPrinted>2017-11-13T20:48:00Z</cp:lastPrinted>
  <dcterms:created xsi:type="dcterms:W3CDTF">2017-11-13T20:44:00Z</dcterms:created>
  <dcterms:modified xsi:type="dcterms:W3CDTF">2017-11-13T20:48:00Z</dcterms:modified>
</cp:coreProperties>
</file>